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257" w:rsidRPr="0092720C" w:rsidRDefault="00927A27" w:rsidP="000F57B5">
      <w:pPr>
        <w:shd w:val="clear" w:color="auto" w:fill="FFFFFF"/>
        <w:spacing w:before="48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272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Сведения о численности и содерж</w:t>
      </w:r>
      <w:r w:rsidR="007E397F" w:rsidRPr="009272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ании муниципальных служащих за</w:t>
      </w:r>
      <w:r w:rsidR="002917DB" w:rsidRPr="009272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</w:t>
      </w:r>
      <w:r w:rsidR="007E397F" w:rsidRPr="009272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2F62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="00A86A3A" w:rsidRPr="009272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квартал </w:t>
      </w:r>
      <w:r w:rsidRPr="009272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</w:t>
      </w:r>
      <w:r w:rsidR="00434CAE" w:rsidRPr="009272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="000B1C7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Pr="009272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</w:t>
      </w:r>
      <w:r w:rsidR="00856B30" w:rsidRPr="009272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</w:t>
      </w:r>
    </w:p>
    <w:p w:rsidR="00927A27" w:rsidRPr="0092720C" w:rsidRDefault="00514942" w:rsidP="000F57B5">
      <w:pPr>
        <w:shd w:val="clear" w:color="auto" w:fill="FFFFFF"/>
        <w:spacing w:before="48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Администрации </w:t>
      </w:r>
      <w:proofErr w:type="spellStart"/>
      <w:r w:rsidR="000B1C7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Каргаполовского</w:t>
      </w:r>
      <w:proofErr w:type="spellEnd"/>
      <w:r w:rsidR="00856B30" w:rsidRPr="009272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E56257" w:rsidRPr="009272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сельсовета Сузунского района Новосибирской области</w:t>
      </w:r>
    </w:p>
    <w:p w:rsidR="00A66AE9" w:rsidRPr="0092720C" w:rsidRDefault="00A66AE9" w:rsidP="000F57B5">
      <w:pPr>
        <w:shd w:val="clear" w:color="auto" w:fill="FFFFFF"/>
        <w:spacing w:before="48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937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4454"/>
        <w:gridCol w:w="1922"/>
        <w:gridCol w:w="2183"/>
      </w:tblGrid>
      <w:tr w:rsidR="00A2648F" w:rsidRPr="0092720C" w:rsidTr="00F146FD"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27A27" w:rsidRPr="0092720C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720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454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27A27" w:rsidRPr="0092720C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720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Наименование подраздела</w:t>
            </w:r>
          </w:p>
        </w:tc>
        <w:tc>
          <w:tcPr>
            <w:tcW w:w="192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27A27" w:rsidRPr="0092720C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720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Численность</w:t>
            </w:r>
          </w:p>
        </w:tc>
        <w:tc>
          <w:tcPr>
            <w:tcW w:w="2183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27A27" w:rsidRPr="0092720C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720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Сумма (</w:t>
            </w:r>
            <w:proofErr w:type="spellStart"/>
            <w:r w:rsidRPr="0092720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руб</w:t>
            </w:r>
            <w:proofErr w:type="spellEnd"/>
            <w:r w:rsidRPr="0092720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A2648F" w:rsidRPr="0092720C" w:rsidTr="00E50CE3">
        <w:tblPrEx>
          <w:tblCellMar>
            <w:left w:w="108" w:type="dxa"/>
            <w:right w:w="108" w:type="dxa"/>
          </w:tblCellMar>
        </w:tblPrEx>
        <w:tc>
          <w:tcPr>
            <w:tcW w:w="81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92720C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72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54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92720C" w:rsidRDefault="00927A27" w:rsidP="005C5A32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72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="005C5A3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Каргаполовского</w:t>
            </w:r>
            <w:proofErr w:type="spellEnd"/>
            <w:r w:rsidR="00856B30" w:rsidRPr="0092720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272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сельсовета</w:t>
            </w:r>
          </w:p>
        </w:tc>
        <w:tc>
          <w:tcPr>
            <w:tcW w:w="192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92720C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72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3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92720C" w:rsidRDefault="002F62A8" w:rsidP="0051494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303486,9</w:t>
            </w:r>
          </w:p>
        </w:tc>
      </w:tr>
      <w:tr w:rsidR="00343B91" w:rsidRPr="0092720C" w:rsidTr="00E50CE3">
        <w:tblPrEx>
          <w:tblCellMar>
            <w:left w:w="108" w:type="dxa"/>
            <w:right w:w="108" w:type="dxa"/>
          </w:tblCellMar>
        </w:tblPrEx>
        <w:tc>
          <w:tcPr>
            <w:tcW w:w="81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343B91" w:rsidRPr="0092720C" w:rsidRDefault="00343B91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72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54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343B91" w:rsidRPr="0092720C" w:rsidRDefault="00343B91" w:rsidP="00927A2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72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т. ч.: заработная плата</w:t>
            </w:r>
          </w:p>
        </w:tc>
        <w:tc>
          <w:tcPr>
            <w:tcW w:w="192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343B91" w:rsidRPr="0092720C" w:rsidRDefault="00343B91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72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183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343B91" w:rsidRPr="00D94D21" w:rsidRDefault="002F62A8" w:rsidP="0051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233092,85</w:t>
            </w:r>
          </w:p>
        </w:tc>
      </w:tr>
      <w:tr w:rsidR="00343B91" w:rsidRPr="0092720C" w:rsidTr="00E97317">
        <w:tblPrEx>
          <w:tblCellMar>
            <w:left w:w="108" w:type="dxa"/>
            <w:right w:w="108" w:type="dxa"/>
          </w:tblCellMar>
        </w:tblPrEx>
        <w:tc>
          <w:tcPr>
            <w:tcW w:w="81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343B91" w:rsidRPr="0092720C" w:rsidRDefault="00343B91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72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54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343B91" w:rsidRPr="0092720C" w:rsidRDefault="00343B91" w:rsidP="00927A2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72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начисление на выплаты по оплате труда</w:t>
            </w:r>
          </w:p>
        </w:tc>
        <w:tc>
          <w:tcPr>
            <w:tcW w:w="192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343B91" w:rsidRPr="0092720C" w:rsidRDefault="00343B91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72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183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554955" w:rsidRPr="00D94D21" w:rsidRDefault="002F62A8" w:rsidP="00514942">
            <w:pPr>
              <w:tabs>
                <w:tab w:val="left" w:pos="210"/>
                <w:tab w:val="center" w:pos="993"/>
              </w:tabs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70394,05</w:t>
            </w:r>
          </w:p>
        </w:tc>
      </w:tr>
      <w:tr w:rsidR="00A2648F" w:rsidRPr="0092720C" w:rsidTr="00CB2BCB">
        <w:tblPrEx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81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6A343D" w:rsidRPr="0092720C" w:rsidRDefault="006A343D" w:rsidP="006A34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72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54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6A343D" w:rsidRPr="0092720C" w:rsidRDefault="006A343D" w:rsidP="006A343D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72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Муниципальные служащие</w:t>
            </w:r>
          </w:p>
        </w:tc>
        <w:tc>
          <w:tcPr>
            <w:tcW w:w="192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6A343D" w:rsidRPr="0092720C" w:rsidRDefault="005C5A32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2183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CD3437" w:rsidRPr="0092720C" w:rsidRDefault="002F62A8" w:rsidP="004176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458076,72</w:t>
            </w:r>
          </w:p>
        </w:tc>
      </w:tr>
      <w:tr w:rsidR="00A2648F" w:rsidRPr="0092720C" w:rsidTr="00417644">
        <w:tblPrEx>
          <w:tblCellMar>
            <w:left w:w="108" w:type="dxa"/>
            <w:right w:w="108" w:type="dxa"/>
          </w:tblCellMar>
        </w:tblPrEx>
        <w:trPr>
          <w:trHeight w:val="406"/>
        </w:trPr>
        <w:tc>
          <w:tcPr>
            <w:tcW w:w="81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92720C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72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54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92720C" w:rsidRDefault="00927A27" w:rsidP="00927A2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72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9272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9272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заработная плата</w:t>
            </w:r>
          </w:p>
        </w:tc>
        <w:tc>
          <w:tcPr>
            <w:tcW w:w="192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92720C" w:rsidRDefault="006A343D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72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183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76672F" w:rsidRDefault="002F62A8" w:rsidP="004176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353463,40</w:t>
            </w:r>
          </w:p>
        </w:tc>
      </w:tr>
      <w:tr w:rsidR="00A2648F" w:rsidRPr="0092720C" w:rsidTr="00A370CB">
        <w:tblPrEx>
          <w:tblCellMar>
            <w:left w:w="108" w:type="dxa"/>
            <w:right w:w="108" w:type="dxa"/>
          </w:tblCellMar>
        </w:tblPrEx>
        <w:tc>
          <w:tcPr>
            <w:tcW w:w="81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92720C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72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54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92720C" w:rsidRDefault="00927A27" w:rsidP="00927A2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72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начисление на выплаты по оплате труда</w:t>
            </w:r>
          </w:p>
        </w:tc>
        <w:tc>
          <w:tcPr>
            <w:tcW w:w="192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92720C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72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183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92720C" w:rsidRDefault="002F62A8" w:rsidP="004176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104613,32</w:t>
            </w:r>
          </w:p>
        </w:tc>
      </w:tr>
    </w:tbl>
    <w:p w:rsidR="005E1573" w:rsidRDefault="005E1573" w:rsidP="005E1573">
      <w:pPr>
        <w:shd w:val="clear" w:color="auto" w:fill="FFFFFF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3B77" w:rsidRDefault="00AA3B77" w:rsidP="005E1573">
      <w:pPr>
        <w:shd w:val="clear" w:color="auto" w:fill="FFFFFF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3B77" w:rsidRPr="0092720C" w:rsidRDefault="00AA3B77" w:rsidP="005E1573">
      <w:pPr>
        <w:shd w:val="clear" w:color="auto" w:fill="FFFFFF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1573" w:rsidRPr="0092720C" w:rsidRDefault="00927A27" w:rsidP="005E1573">
      <w:pPr>
        <w:shd w:val="clear" w:color="auto" w:fill="FFFFFF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720C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proofErr w:type="spellStart"/>
      <w:r w:rsidR="000B1C75">
        <w:rPr>
          <w:rFonts w:ascii="Times New Roman" w:eastAsia="Times New Roman" w:hAnsi="Times New Roman"/>
          <w:bCs/>
          <w:sz w:val="28"/>
          <w:szCs w:val="28"/>
          <w:lang w:eastAsia="ru-RU"/>
        </w:rPr>
        <w:t>Каргаполовского</w:t>
      </w:r>
      <w:proofErr w:type="spellEnd"/>
      <w:r w:rsidR="00991C6F" w:rsidRPr="009272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92720C">
        <w:rPr>
          <w:rFonts w:ascii="Times New Roman" w:eastAsia="Times New Roman" w:hAnsi="Times New Roman"/>
          <w:sz w:val="28"/>
          <w:szCs w:val="28"/>
          <w:lang w:eastAsia="ru-RU"/>
        </w:rPr>
        <w:t>сельсовета</w:t>
      </w:r>
    </w:p>
    <w:p w:rsidR="00EF0E85" w:rsidRPr="0092720C" w:rsidRDefault="005E1573" w:rsidP="005E1573">
      <w:pPr>
        <w:shd w:val="clear" w:color="auto" w:fill="FFFFFF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720C">
        <w:rPr>
          <w:rFonts w:ascii="Times New Roman" w:eastAsia="Times New Roman" w:hAnsi="Times New Roman"/>
          <w:sz w:val="28"/>
          <w:szCs w:val="28"/>
          <w:lang w:eastAsia="ru-RU"/>
        </w:rPr>
        <w:t xml:space="preserve">Сузунского района </w:t>
      </w:r>
    </w:p>
    <w:p w:rsidR="00927A27" w:rsidRPr="0092720C" w:rsidRDefault="005E1573" w:rsidP="005E1573">
      <w:pPr>
        <w:shd w:val="clear" w:color="auto" w:fill="FFFFFF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720C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  <w:r w:rsidR="006A343D" w:rsidRPr="0092720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92720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6A343D" w:rsidRPr="0092720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51494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6A343D" w:rsidRPr="00927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B1C75">
        <w:rPr>
          <w:rFonts w:ascii="Times New Roman" w:eastAsia="Times New Roman" w:hAnsi="Times New Roman"/>
          <w:sz w:val="28"/>
          <w:szCs w:val="28"/>
          <w:lang w:eastAsia="ru-RU"/>
        </w:rPr>
        <w:t>Гольцверт</w:t>
      </w:r>
      <w:proofErr w:type="spellEnd"/>
      <w:r w:rsidR="000B1C75">
        <w:rPr>
          <w:rFonts w:ascii="Times New Roman" w:eastAsia="Times New Roman" w:hAnsi="Times New Roman"/>
          <w:sz w:val="28"/>
          <w:szCs w:val="28"/>
          <w:lang w:eastAsia="ru-RU"/>
        </w:rPr>
        <w:t xml:space="preserve"> А.Г.</w:t>
      </w:r>
    </w:p>
    <w:p w:rsidR="00927A27" w:rsidRPr="0092720C" w:rsidRDefault="00927A27" w:rsidP="00927A27">
      <w:pPr>
        <w:shd w:val="clear" w:color="auto" w:fill="FFFFFF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720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71201C" w:rsidRPr="0092720C" w:rsidRDefault="0071201C">
      <w:pPr>
        <w:rPr>
          <w:rFonts w:ascii="Times New Roman" w:hAnsi="Times New Roman"/>
          <w:sz w:val="28"/>
          <w:szCs w:val="28"/>
        </w:rPr>
      </w:pPr>
    </w:p>
    <w:sectPr w:rsidR="0071201C" w:rsidRPr="0092720C" w:rsidSect="00712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A27"/>
    <w:rsid w:val="00023B5F"/>
    <w:rsid w:val="00090304"/>
    <w:rsid w:val="000937BD"/>
    <w:rsid w:val="000A06B3"/>
    <w:rsid w:val="000A5DE4"/>
    <w:rsid w:val="000B1C75"/>
    <w:rsid w:val="000D1E72"/>
    <w:rsid w:val="000D20F9"/>
    <w:rsid w:val="000E4DDC"/>
    <w:rsid w:val="000F1E8F"/>
    <w:rsid w:val="000F57B5"/>
    <w:rsid w:val="0010001E"/>
    <w:rsid w:val="00132FB6"/>
    <w:rsid w:val="001367D6"/>
    <w:rsid w:val="00162A0B"/>
    <w:rsid w:val="00162B33"/>
    <w:rsid w:val="00182FF2"/>
    <w:rsid w:val="00183558"/>
    <w:rsid w:val="00227056"/>
    <w:rsid w:val="00252244"/>
    <w:rsid w:val="00253822"/>
    <w:rsid w:val="002917DB"/>
    <w:rsid w:val="002D6E31"/>
    <w:rsid w:val="002F31B6"/>
    <w:rsid w:val="002F62A8"/>
    <w:rsid w:val="00306641"/>
    <w:rsid w:val="00314AA5"/>
    <w:rsid w:val="00333742"/>
    <w:rsid w:val="00342AEB"/>
    <w:rsid w:val="00343B91"/>
    <w:rsid w:val="00363B45"/>
    <w:rsid w:val="003948DB"/>
    <w:rsid w:val="003C3A67"/>
    <w:rsid w:val="003D023A"/>
    <w:rsid w:val="003E5932"/>
    <w:rsid w:val="00417644"/>
    <w:rsid w:val="00434CAE"/>
    <w:rsid w:val="00481574"/>
    <w:rsid w:val="004B22C8"/>
    <w:rsid w:val="004B3165"/>
    <w:rsid w:val="004B494F"/>
    <w:rsid w:val="004F3444"/>
    <w:rsid w:val="00514942"/>
    <w:rsid w:val="0051638C"/>
    <w:rsid w:val="00535498"/>
    <w:rsid w:val="00554955"/>
    <w:rsid w:val="0056627F"/>
    <w:rsid w:val="005C5A32"/>
    <w:rsid w:val="005E1573"/>
    <w:rsid w:val="00663E77"/>
    <w:rsid w:val="006703B2"/>
    <w:rsid w:val="00674A14"/>
    <w:rsid w:val="0069740F"/>
    <w:rsid w:val="006A0A0F"/>
    <w:rsid w:val="006A343D"/>
    <w:rsid w:val="006E31BD"/>
    <w:rsid w:val="0071201C"/>
    <w:rsid w:val="00721AF3"/>
    <w:rsid w:val="00754653"/>
    <w:rsid w:val="00762CC3"/>
    <w:rsid w:val="0076672F"/>
    <w:rsid w:val="007858A4"/>
    <w:rsid w:val="00787772"/>
    <w:rsid w:val="00792456"/>
    <w:rsid w:val="00794823"/>
    <w:rsid w:val="007B0FC6"/>
    <w:rsid w:val="007C3D0E"/>
    <w:rsid w:val="007E397F"/>
    <w:rsid w:val="007F01CD"/>
    <w:rsid w:val="008026C1"/>
    <w:rsid w:val="00846A5B"/>
    <w:rsid w:val="00856B30"/>
    <w:rsid w:val="00870561"/>
    <w:rsid w:val="00871FD4"/>
    <w:rsid w:val="008725B8"/>
    <w:rsid w:val="00890854"/>
    <w:rsid w:val="0089158A"/>
    <w:rsid w:val="008B25C7"/>
    <w:rsid w:val="008E1138"/>
    <w:rsid w:val="00911AA7"/>
    <w:rsid w:val="00917E33"/>
    <w:rsid w:val="009244F8"/>
    <w:rsid w:val="0092720C"/>
    <w:rsid w:val="00927A27"/>
    <w:rsid w:val="009409BA"/>
    <w:rsid w:val="00990AB1"/>
    <w:rsid w:val="00991C6F"/>
    <w:rsid w:val="009A34C6"/>
    <w:rsid w:val="009A48AF"/>
    <w:rsid w:val="009D2929"/>
    <w:rsid w:val="009E3F5B"/>
    <w:rsid w:val="00A2648F"/>
    <w:rsid w:val="00A36EE2"/>
    <w:rsid w:val="00A370CB"/>
    <w:rsid w:val="00A47CAB"/>
    <w:rsid w:val="00A50A4F"/>
    <w:rsid w:val="00A66AE9"/>
    <w:rsid w:val="00A820A0"/>
    <w:rsid w:val="00A85287"/>
    <w:rsid w:val="00A86A3A"/>
    <w:rsid w:val="00AA3B77"/>
    <w:rsid w:val="00AA72E3"/>
    <w:rsid w:val="00AF6D89"/>
    <w:rsid w:val="00B13D75"/>
    <w:rsid w:val="00B37B67"/>
    <w:rsid w:val="00B5562A"/>
    <w:rsid w:val="00B75664"/>
    <w:rsid w:val="00B762D0"/>
    <w:rsid w:val="00BA4838"/>
    <w:rsid w:val="00BB18EA"/>
    <w:rsid w:val="00BD69B8"/>
    <w:rsid w:val="00BD7FC8"/>
    <w:rsid w:val="00C065D6"/>
    <w:rsid w:val="00C54F88"/>
    <w:rsid w:val="00C668A2"/>
    <w:rsid w:val="00C9089F"/>
    <w:rsid w:val="00CB2BCB"/>
    <w:rsid w:val="00CC68AD"/>
    <w:rsid w:val="00CD3437"/>
    <w:rsid w:val="00D07F32"/>
    <w:rsid w:val="00D5670F"/>
    <w:rsid w:val="00D675D6"/>
    <w:rsid w:val="00D9079B"/>
    <w:rsid w:val="00D929F9"/>
    <w:rsid w:val="00D94D21"/>
    <w:rsid w:val="00D96E76"/>
    <w:rsid w:val="00DA79AF"/>
    <w:rsid w:val="00DB262E"/>
    <w:rsid w:val="00DC00D1"/>
    <w:rsid w:val="00DF3270"/>
    <w:rsid w:val="00E223F0"/>
    <w:rsid w:val="00E37F96"/>
    <w:rsid w:val="00E43873"/>
    <w:rsid w:val="00E50CE3"/>
    <w:rsid w:val="00E56257"/>
    <w:rsid w:val="00E61566"/>
    <w:rsid w:val="00E81A3B"/>
    <w:rsid w:val="00E971B1"/>
    <w:rsid w:val="00E97317"/>
    <w:rsid w:val="00ED2D2E"/>
    <w:rsid w:val="00EE63A5"/>
    <w:rsid w:val="00EF0E85"/>
    <w:rsid w:val="00EF190D"/>
    <w:rsid w:val="00F146FD"/>
    <w:rsid w:val="00F22192"/>
    <w:rsid w:val="00F468EE"/>
    <w:rsid w:val="00F94E12"/>
    <w:rsid w:val="00FD4050"/>
    <w:rsid w:val="00FE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EEBDB"/>
  <w15:docId w15:val="{9F2FD3E3-A267-488A-AFB0-C1DD2883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01C"/>
    <w:pPr>
      <w:jc w:val="both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927A27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927A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">
    <w:name w:val="art-postheader"/>
    <w:basedOn w:val="a0"/>
    <w:rsid w:val="00927A27"/>
  </w:style>
  <w:style w:type="paragraph" w:styleId="a3">
    <w:name w:val="Normal (Web)"/>
    <w:basedOn w:val="a"/>
    <w:uiPriority w:val="99"/>
    <w:unhideWhenUsed/>
    <w:rsid w:val="00927A2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927A27"/>
    <w:rPr>
      <w:b/>
      <w:bCs/>
    </w:rPr>
  </w:style>
  <w:style w:type="character" w:customStyle="1" w:styleId="articleseparator">
    <w:name w:val="article_separator"/>
    <w:basedOn w:val="a0"/>
    <w:rsid w:val="00927A27"/>
  </w:style>
  <w:style w:type="paragraph" w:styleId="a5">
    <w:name w:val="Balloon Text"/>
    <w:basedOn w:val="a"/>
    <w:link w:val="a6"/>
    <w:uiPriority w:val="99"/>
    <w:semiHidden/>
    <w:unhideWhenUsed/>
    <w:rsid w:val="00927A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7A27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E50C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2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786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численности и содержании муниципальных служащих за 1 квартал 2013 года</vt:lpstr>
    </vt:vector>
  </TitlesOfParts>
  <Company>Microsoft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численности и содержании муниципальных служащих за 1 квартал 2013 года</dc:title>
  <dc:creator>user</dc:creator>
  <cp:lastModifiedBy>Каргаполово</cp:lastModifiedBy>
  <cp:revision>4</cp:revision>
  <cp:lastPrinted>2024-09-20T05:48:00Z</cp:lastPrinted>
  <dcterms:created xsi:type="dcterms:W3CDTF">2024-09-20T06:40:00Z</dcterms:created>
  <dcterms:modified xsi:type="dcterms:W3CDTF">2024-09-27T06:12:00Z</dcterms:modified>
</cp:coreProperties>
</file>